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62" w:rsidRDefault="00C26862" w:rsidP="00C26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6862" w:rsidRPr="00C26862" w:rsidRDefault="00C26862" w:rsidP="00C268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6862">
        <w:rPr>
          <w:rFonts w:ascii="Times New Roman" w:hAnsi="Times New Roman" w:cs="Times New Roman"/>
          <w:sz w:val="24"/>
          <w:szCs w:val="24"/>
        </w:rPr>
        <w:t>Ростовская область Куйбышевский район</w:t>
      </w:r>
    </w:p>
    <w:p w:rsidR="00C26862" w:rsidRPr="00C26862" w:rsidRDefault="00C26862" w:rsidP="00C268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6862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C26862" w:rsidRPr="00C26862" w:rsidRDefault="00C26862" w:rsidP="00C268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26862">
        <w:rPr>
          <w:rFonts w:ascii="Times New Roman" w:hAnsi="Times New Roman" w:cs="Times New Roman"/>
          <w:sz w:val="24"/>
          <w:szCs w:val="24"/>
        </w:rPr>
        <w:t>Миллеровская</w:t>
      </w:r>
      <w:proofErr w:type="spellEnd"/>
      <w:r w:rsidRPr="00C26862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 имени Жоры Ковалевского</w:t>
      </w:r>
    </w:p>
    <w:p w:rsidR="00C26862" w:rsidRDefault="00C26862" w:rsidP="00C26862">
      <w:pPr>
        <w:pStyle w:val="a3"/>
        <w:jc w:val="center"/>
        <w:rPr>
          <w:sz w:val="28"/>
          <w:szCs w:val="28"/>
        </w:rPr>
      </w:pPr>
    </w:p>
    <w:p w:rsidR="00CA7FF7" w:rsidRDefault="00CA7FF7" w:rsidP="00CA7F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4058" w:rsidRDefault="00BA4058" w:rsidP="00CA7F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FF7" w:rsidRDefault="00CA7FF7" w:rsidP="00CA7F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CA7FF7" w:rsidRDefault="00CA7FF7" w:rsidP="00CA7F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CA7FF7" w:rsidRDefault="00CA7FF7" w:rsidP="00CA7F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Крикуненко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CA7FF7" w:rsidRDefault="00CA7FF7" w:rsidP="00CA7F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CA7FF7" w:rsidRDefault="00A203C5" w:rsidP="00CA7F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A7FF7">
        <w:rPr>
          <w:rFonts w:ascii="Times New Roman" w:hAnsi="Times New Roman" w:cs="Times New Roman"/>
          <w:sz w:val="28"/>
          <w:szCs w:val="28"/>
        </w:rPr>
        <w:t xml:space="preserve">.01.2017 год </w:t>
      </w:r>
    </w:p>
    <w:p w:rsidR="00CA7FF7" w:rsidRDefault="00CA7FF7" w:rsidP="00CA7F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FF7" w:rsidRDefault="00CA7FF7" w:rsidP="00CA7F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FF7" w:rsidRDefault="00CA7FF7" w:rsidP="00CA7FF7">
      <w:pPr>
        <w:pStyle w:val="a3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</w:t>
      </w:r>
    </w:p>
    <w:p w:rsidR="00CA7FF7" w:rsidRPr="000D5548" w:rsidRDefault="00CA7FF7" w:rsidP="00CA7FF7">
      <w:pPr>
        <w:pStyle w:val="a3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 w:rsidRPr="000D5548">
        <w:rPr>
          <w:rFonts w:ascii="Times New Roman" w:hAnsi="Times New Roman" w:cs="Times New Roman"/>
          <w:color w:val="002060"/>
          <w:sz w:val="56"/>
          <w:szCs w:val="56"/>
        </w:rPr>
        <w:t>План мероприятий, посвященных</w:t>
      </w:r>
    </w:p>
    <w:p w:rsidR="00CA7FF7" w:rsidRDefault="008A6453" w:rsidP="00CA7F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6453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25pt;height:26.25pt" fillcolor="#0f243e [1615]" stroked="f">
            <v:shadow on="t" color="#b2b2b2" opacity="52429f" offset="3pt"/>
            <v:textpath style="font-family:&quot;Times New Roman&quot;;v-text-kern:t" trim="t" fitpath="t" string="80-летию Ростовской области"/>
          </v:shape>
        </w:pict>
      </w:r>
    </w:p>
    <w:p w:rsidR="00CA7FF7" w:rsidRDefault="00CA7FF7" w:rsidP="00CA7F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FF7" w:rsidRDefault="00CA7FF7" w:rsidP="00CA7F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FF7" w:rsidRDefault="00CA7FF7" w:rsidP="00CA7F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FF7" w:rsidRDefault="00CA7FF7" w:rsidP="00CA7F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3C5" w:rsidRDefault="00A203C5" w:rsidP="00CA7F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862" w:rsidRDefault="00CA7FF7" w:rsidP="00C2686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A203C5">
        <w:rPr>
          <w:rFonts w:ascii="Times New Roman" w:hAnsi="Times New Roman" w:cs="Times New Roman"/>
          <w:b/>
          <w:sz w:val="24"/>
          <w:szCs w:val="24"/>
        </w:rPr>
        <w:t>Цель</w:t>
      </w:r>
      <w:r w:rsidRPr="00C26862">
        <w:rPr>
          <w:rFonts w:ascii="Times New Roman" w:hAnsi="Times New Roman" w:cs="Times New Roman"/>
          <w:sz w:val="28"/>
          <w:szCs w:val="28"/>
        </w:rPr>
        <w:t xml:space="preserve">: </w:t>
      </w:r>
      <w:r w:rsidR="00C26862" w:rsidRPr="00C26862">
        <w:rPr>
          <w:rFonts w:ascii="Arial" w:hAnsi="Arial" w:cs="Arial"/>
          <w:color w:val="333333"/>
          <w:shd w:val="clear" w:color="auto" w:fill="FFFFFF" w:themeFill="background1"/>
        </w:rPr>
        <w:t xml:space="preserve"> </w:t>
      </w:r>
      <w:r w:rsidR="00B7142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В</w:t>
      </w:r>
      <w:r w:rsidR="00C26862" w:rsidRPr="00C2686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оспитание</w:t>
      </w:r>
      <w:r w:rsidR="00C2686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гражданственности, патриотизма, формирование </w:t>
      </w:r>
    </w:p>
    <w:p w:rsidR="00C26862" w:rsidRDefault="00C26862" w:rsidP="00C2686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           ценностного отношения к прекрасному, миру природы, истории  </w:t>
      </w:r>
    </w:p>
    <w:p w:rsidR="00C26862" w:rsidRDefault="00C26862" w:rsidP="00C2686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           родного донского  края.</w:t>
      </w:r>
    </w:p>
    <w:p w:rsidR="00C26862" w:rsidRDefault="00C26862" w:rsidP="00C2686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</w:p>
    <w:p w:rsidR="00CA7FF7" w:rsidRPr="00A203C5" w:rsidRDefault="00C26862" w:rsidP="00C26862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A203C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Задачи:  </w:t>
      </w:r>
    </w:p>
    <w:p w:rsidR="00C26862" w:rsidRDefault="00C26862" w:rsidP="00C26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6862">
        <w:rPr>
          <w:rFonts w:ascii="Times New Roman" w:hAnsi="Times New Roman" w:cs="Times New Roman"/>
          <w:sz w:val="28"/>
          <w:szCs w:val="28"/>
        </w:rPr>
        <w:t xml:space="preserve">Обобщить знания школьников </w:t>
      </w:r>
      <w:r w:rsidR="00BA4058">
        <w:rPr>
          <w:rFonts w:ascii="Times New Roman" w:hAnsi="Times New Roman" w:cs="Times New Roman"/>
          <w:sz w:val="28"/>
          <w:szCs w:val="28"/>
        </w:rPr>
        <w:t>об истории Ростовской области.</w:t>
      </w:r>
    </w:p>
    <w:p w:rsidR="00BA4058" w:rsidRDefault="00BA4058" w:rsidP="00C26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толерантное отношение к людям разных национальностей через знакомство с их культурой, традициями, обычаями.</w:t>
      </w:r>
    </w:p>
    <w:p w:rsidR="00BA4058" w:rsidRDefault="00BA4058" w:rsidP="00C26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чувство гордости за культурное наследие области.</w:t>
      </w:r>
    </w:p>
    <w:p w:rsidR="00BA4058" w:rsidRDefault="00B71422" w:rsidP="00C26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интереса к родному краю, селу, в котором мы живем.</w:t>
      </w:r>
    </w:p>
    <w:p w:rsidR="00B71422" w:rsidRDefault="00B71422" w:rsidP="00C26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школьников к пониманию того, что история села Миллерово неразрывно связана с историей Ростовской области, России.</w:t>
      </w:r>
    </w:p>
    <w:p w:rsidR="00B71422" w:rsidRDefault="00B71422" w:rsidP="00B7142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71422" w:rsidRDefault="00B71422" w:rsidP="00B7142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71422" w:rsidRDefault="00B71422" w:rsidP="00A20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3C5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20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январь – декабрь     2017 год</w:t>
      </w:r>
    </w:p>
    <w:p w:rsidR="00B71422" w:rsidRDefault="00B71422" w:rsidP="00B7142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71422" w:rsidRDefault="00B71422" w:rsidP="00B7142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71422" w:rsidRDefault="00B71422" w:rsidP="00B7142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71422" w:rsidRDefault="00B71422" w:rsidP="00B7142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71422" w:rsidRDefault="00B71422" w:rsidP="00B7142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71422" w:rsidRDefault="00A203C5" w:rsidP="00A203C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 Миллерово</w:t>
      </w:r>
    </w:p>
    <w:p w:rsidR="00A203C5" w:rsidRDefault="00A203C5" w:rsidP="00A203C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203C5" w:rsidRDefault="00A203C5" w:rsidP="00A203C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6466E" w:rsidRDefault="0046466E" w:rsidP="0046466E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к 80-летию Ростовской области</w:t>
      </w:r>
    </w:p>
    <w:p w:rsidR="0046466E" w:rsidRDefault="0046466E" w:rsidP="0046466E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4" w:type="dxa"/>
        <w:tblInd w:w="-601" w:type="dxa"/>
        <w:tblLook w:val="04A0"/>
      </w:tblPr>
      <w:tblGrid>
        <w:gridCol w:w="708"/>
        <w:gridCol w:w="6074"/>
        <w:gridCol w:w="1302"/>
        <w:gridCol w:w="2690"/>
      </w:tblGrid>
      <w:tr w:rsidR="00C31245" w:rsidTr="00C31245">
        <w:tc>
          <w:tcPr>
            <w:tcW w:w="708" w:type="dxa"/>
          </w:tcPr>
          <w:p w:rsidR="00D10AE0" w:rsidRPr="00D10AE0" w:rsidRDefault="00D10AE0" w:rsidP="00A203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6074" w:type="dxa"/>
          </w:tcPr>
          <w:p w:rsidR="00D10AE0" w:rsidRDefault="00D10AE0" w:rsidP="00A203C5">
            <w:pPr>
              <w:pStyle w:val="a3"/>
              <w:rPr>
                <w:rFonts w:ascii="Times New Roman" w:hAnsi="Times New Roman" w:cs="Times New Roman"/>
              </w:rPr>
            </w:pPr>
          </w:p>
          <w:p w:rsidR="00D10AE0" w:rsidRPr="00D10AE0" w:rsidRDefault="00D10AE0" w:rsidP="00A203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наименование мероприятия</w:t>
            </w:r>
          </w:p>
        </w:tc>
        <w:tc>
          <w:tcPr>
            <w:tcW w:w="1302" w:type="dxa"/>
          </w:tcPr>
          <w:p w:rsidR="00D10AE0" w:rsidRPr="00D10AE0" w:rsidRDefault="00D10AE0" w:rsidP="00A203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690" w:type="dxa"/>
          </w:tcPr>
          <w:p w:rsidR="00D10AE0" w:rsidRPr="00D10AE0" w:rsidRDefault="00D10AE0" w:rsidP="00A203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31245" w:rsidTr="00C31245">
        <w:tc>
          <w:tcPr>
            <w:tcW w:w="708" w:type="dxa"/>
          </w:tcPr>
          <w:p w:rsidR="00D10AE0" w:rsidRPr="00D10AE0" w:rsidRDefault="00D10AE0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4" w:type="dxa"/>
          </w:tcPr>
          <w:p w:rsidR="00D10AE0" w:rsidRPr="00D10AE0" w:rsidRDefault="00D10AE0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Ростовской области в лицах» </w:t>
            </w:r>
            <w:r w:rsidR="00C31245">
              <w:rPr>
                <w:rFonts w:ascii="Times New Roman" w:hAnsi="Times New Roman" w:cs="Times New Roman"/>
                <w:sz w:val="24"/>
                <w:szCs w:val="24"/>
              </w:rPr>
              <w:t>Модульные вкрапления в содержание уроков литературы, истории, географии, чтения, окружающего мира, физической культуры, биологии</w:t>
            </w:r>
          </w:p>
        </w:tc>
        <w:tc>
          <w:tcPr>
            <w:tcW w:w="1302" w:type="dxa"/>
          </w:tcPr>
          <w:p w:rsidR="00D10AE0" w:rsidRDefault="00D10AE0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245" w:rsidRPr="00D10AE0" w:rsidRDefault="00C31245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0" w:type="dxa"/>
          </w:tcPr>
          <w:p w:rsidR="00D10AE0" w:rsidRDefault="00C31245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УР</w:t>
            </w:r>
          </w:p>
          <w:p w:rsidR="00C31245" w:rsidRPr="00D10AE0" w:rsidRDefault="00C31245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245" w:rsidTr="00C31245">
        <w:tc>
          <w:tcPr>
            <w:tcW w:w="708" w:type="dxa"/>
          </w:tcPr>
          <w:p w:rsidR="00D10AE0" w:rsidRPr="00D10AE0" w:rsidRDefault="00C31245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4" w:type="dxa"/>
          </w:tcPr>
          <w:p w:rsidR="00D10AE0" w:rsidRDefault="00C31245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 и памятников Ростовской области: </w:t>
            </w:r>
          </w:p>
          <w:p w:rsidR="00C31245" w:rsidRDefault="00C31245" w:rsidP="00C312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Самбекские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высоты</w:t>
            </w:r>
          </w:p>
          <w:p w:rsidR="00C31245" w:rsidRDefault="00C31245" w:rsidP="00C312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«Якорь» р.п. М-Курган</w:t>
            </w:r>
          </w:p>
          <w:p w:rsidR="00C31245" w:rsidRPr="00D10AE0" w:rsidRDefault="00C31245" w:rsidP="00C312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Танаис, Ростовский краеведческий музей</w:t>
            </w:r>
          </w:p>
        </w:tc>
        <w:tc>
          <w:tcPr>
            <w:tcW w:w="1302" w:type="dxa"/>
          </w:tcPr>
          <w:p w:rsidR="00D10AE0" w:rsidRDefault="0046466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весна, </w:t>
            </w:r>
          </w:p>
          <w:p w:rsidR="0046466E" w:rsidRPr="00D10AE0" w:rsidRDefault="0046466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690" w:type="dxa"/>
          </w:tcPr>
          <w:p w:rsidR="00D10AE0" w:rsidRDefault="0046466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6466E" w:rsidRPr="00D10AE0" w:rsidRDefault="0046466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школьного музея</w:t>
            </w:r>
          </w:p>
        </w:tc>
      </w:tr>
      <w:tr w:rsidR="00C31245" w:rsidTr="00C31245">
        <w:tc>
          <w:tcPr>
            <w:tcW w:w="708" w:type="dxa"/>
          </w:tcPr>
          <w:p w:rsidR="00D10AE0" w:rsidRPr="00D10AE0" w:rsidRDefault="00C31245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4" w:type="dxa"/>
          </w:tcPr>
          <w:p w:rsidR="00D10AE0" w:rsidRPr="00D10AE0" w:rsidRDefault="0046466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«День Земли». Красная Книга Ростовской области</w:t>
            </w:r>
          </w:p>
        </w:tc>
        <w:tc>
          <w:tcPr>
            <w:tcW w:w="1302" w:type="dxa"/>
          </w:tcPr>
          <w:p w:rsidR="00D10AE0" w:rsidRPr="00D10AE0" w:rsidRDefault="0046466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07.06.17</w:t>
            </w:r>
          </w:p>
        </w:tc>
        <w:tc>
          <w:tcPr>
            <w:tcW w:w="2690" w:type="dxa"/>
          </w:tcPr>
          <w:p w:rsidR="00D10AE0" w:rsidRDefault="0046466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46466E" w:rsidRPr="00D10AE0" w:rsidRDefault="0046466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1-8</w:t>
            </w:r>
          </w:p>
        </w:tc>
      </w:tr>
      <w:tr w:rsidR="00C31245" w:rsidTr="00C31245">
        <w:tc>
          <w:tcPr>
            <w:tcW w:w="708" w:type="dxa"/>
          </w:tcPr>
          <w:p w:rsidR="00D10AE0" w:rsidRPr="00D10AE0" w:rsidRDefault="0046466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4" w:type="dxa"/>
          </w:tcPr>
          <w:p w:rsidR="00D10AE0" w:rsidRDefault="009B146B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фотовыставка «Мой любимый край»</w:t>
            </w:r>
          </w:p>
          <w:p w:rsidR="009B146B" w:rsidRPr="00D10AE0" w:rsidRDefault="009B146B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10AE0" w:rsidRPr="00D10AE0" w:rsidRDefault="009B146B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0" w:type="dxa"/>
          </w:tcPr>
          <w:p w:rsidR="00D10AE0" w:rsidRPr="00D10AE0" w:rsidRDefault="009B146B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31245" w:rsidTr="00C31245">
        <w:tc>
          <w:tcPr>
            <w:tcW w:w="708" w:type="dxa"/>
          </w:tcPr>
          <w:p w:rsidR="00D10AE0" w:rsidRPr="00D10AE0" w:rsidRDefault="009B146B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4" w:type="dxa"/>
          </w:tcPr>
          <w:p w:rsidR="00D10AE0" w:rsidRPr="00D10AE0" w:rsidRDefault="009B146B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клуба «Званые гости». Встречи со старожилами «Живая история села Миллерово и Ростовской области»</w:t>
            </w:r>
          </w:p>
        </w:tc>
        <w:tc>
          <w:tcPr>
            <w:tcW w:w="1302" w:type="dxa"/>
          </w:tcPr>
          <w:p w:rsidR="00D10AE0" w:rsidRDefault="009B146B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B146B" w:rsidRDefault="009B146B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B146B" w:rsidRPr="00D10AE0" w:rsidRDefault="009B146B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0" w:type="dxa"/>
          </w:tcPr>
          <w:p w:rsidR="00D10AE0" w:rsidRPr="00D10AE0" w:rsidRDefault="009B146B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9B146B" w:rsidTr="00C31245">
        <w:tc>
          <w:tcPr>
            <w:tcW w:w="708" w:type="dxa"/>
          </w:tcPr>
          <w:p w:rsidR="009B146B" w:rsidRDefault="009B146B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074" w:type="dxa"/>
          </w:tcPr>
          <w:p w:rsidR="009B146B" w:rsidRDefault="009B146B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«История возникновения и развития  Ростовской области»</w:t>
            </w:r>
          </w:p>
        </w:tc>
        <w:tc>
          <w:tcPr>
            <w:tcW w:w="1302" w:type="dxa"/>
          </w:tcPr>
          <w:p w:rsidR="009B146B" w:rsidRDefault="009B146B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9B146B" w:rsidRDefault="00D60700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31245" w:rsidTr="00C31245">
        <w:tc>
          <w:tcPr>
            <w:tcW w:w="708" w:type="dxa"/>
          </w:tcPr>
          <w:p w:rsidR="00D10AE0" w:rsidRPr="00D10AE0" w:rsidRDefault="009B146B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4" w:type="dxa"/>
          </w:tcPr>
          <w:p w:rsidR="00D10AE0" w:rsidRPr="00D10AE0" w:rsidRDefault="009B146B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«Поэты родного края»</w:t>
            </w:r>
          </w:p>
        </w:tc>
        <w:tc>
          <w:tcPr>
            <w:tcW w:w="1302" w:type="dxa"/>
          </w:tcPr>
          <w:p w:rsidR="00D10AE0" w:rsidRDefault="009B146B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B146B" w:rsidRPr="00D10AE0" w:rsidRDefault="009B146B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10AE0" w:rsidRPr="00D10AE0" w:rsidRDefault="009B146B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C31245" w:rsidTr="00C31245">
        <w:tc>
          <w:tcPr>
            <w:tcW w:w="708" w:type="dxa"/>
          </w:tcPr>
          <w:p w:rsidR="00D10AE0" w:rsidRPr="00D10AE0" w:rsidRDefault="00D60700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4" w:type="dxa"/>
          </w:tcPr>
          <w:p w:rsidR="00D10AE0" w:rsidRPr="00D10AE0" w:rsidRDefault="00D60700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фестиваля семей «Моя семья – мое богатство»</w:t>
            </w:r>
          </w:p>
        </w:tc>
        <w:tc>
          <w:tcPr>
            <w:tcW w:w="1302" w:type="dxa"/>
          </w:tcPr>
          <w:p w:rsidR="00D10AE0" w:rsidRPr="00D10AE0" w:rsidRDefault="00D60700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0" w:type="dxa"/>
          </w:tcPr>
          <w:p w:rsidR="00D10AE0" w:rsidRDefault="00D60700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700" w:rsidRPr="00D10AE0" w:rsidRDefault="00D60700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C31245" w:rsidTr="00C31245">
        <w:tc>
          <w:tcPr>
            <w:tcW w:w="708" w:type="dxa"/>
          </w:tcPr>
          <w:p w:rsidR="00D10AE0" w:rsidRPr="00D10AE0" w:rsidRDefault="00D60700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74" w:type="dxa"/>
          </w:tcPr>
          <w:p w:rsidR="00D10AE0" w:rsidRPr="00D10AE0" w:rsidRDefault="00D60700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школы, школьного двора к Юбилейной дате – 80-летию Ростовской области ( баннеры, рисунки, символика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  <w:proofErr w:type="gramEnd"/>
          </w:p>
        </w:tc>
        <w:tc>
          <w:tcPr>
            <w:tcW w:w="1302" w:type="dxa"/>
          </w:tcPr>
          <w:p w:rsidR="00D10AE0" w:rsidRPr="00D10AE0" w:rsidRDefault="00D60700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690" w:type="dxa"/>
          </w:tcPr>
          <w:p w:rsidR="00D10AE0" w:rsidRP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31245" w:rsidTr="00C31245">
        <w:tc>
          <w:tcPr>
            <w:tcW w:w="708" w:type="dxa"/>
          </w:tcPr>
          <w:p w:rsidR="00D10AE0" w:rsidRP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4" w:type="dxa"/>
          </w:tcPr>
          <w:p w:rsidR="00D10AE0" w:rsidRP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Видео-экскурсии «И края  в мире нет дороже» </w:t>
            </w:r>
          </w:p>
        </w:tc>
        <w:tc>
          <w:tcPr>
            <w:tcW w:w="1302" w:type="dxa"/>
          </w:tcPr>
          <w:p w:rsidR="00D10AE0" w:rsidRP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0" w:type="dxa"/>
          </w:tcPr>
          <w:p w:rsidR="00D10AE0" w:rsidRP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C31245" w:rsidTr="00C31245">
        <w:tc>
          <w:tcPr>
            <w:tcW w:w="708" w:type="dxa"/>
          </w:tcPr>
          <w:p w:rsidR="00D10AE0" w:rsidRP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4" w:type="dxa"/>
          </w:tcPr>
          <w:p w:rsidR="00D10AE0" w:rsidRP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областного Дня древонасаждений,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80-летию Ростовской области</w:t>
            </w:r>
          </w:p>
        </w:tc>
        <w:tc>
          <w:tcPr>
            <w:tcW w:w="1302" w:type="dxa"/>
          </w:tcPr>
          <w:p w:rsidR="00D10AE0" w:rsidRP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0" w:type="dxa"/>
          </w:tcPr>
          <w:p w:rsid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1A5ACE" w:rsidRP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31245" w:rsidTr="00C31245">
        <w:tc>
          <w:tcPr>
            <w:tcW w:w="708" w:type="dxa"/>
          </w:tcPr>
          <w:p w:rsidR="00D10AE0" w:rsidRP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4" w:type="dxa"/>
          </w:tcPr>
          <w:p w:rsid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Праздники:  «День добрых дел к юбилею», </w:t>
            </w:r>
          </w:p>
          <w:p w:rsidR="001A5ACE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День Знаний, День профессий.</w:t>
            </w:r>
          </w:p>
          <w:p w:rsidR="001A5ACE" w:rsidRP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10AE0" w:rsidRP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0" w:type="dxa"/>
          </w:tcPr>
          <w:p w:rsid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1A5ACE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A5ACE" w:rsidRP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31245" w:rsidTr="00C31245">
        <w:tc>
          <w:tcPr>
            <w:tcW w:w="708" w:type="dxa"/>
          </w:tcPr>
          <w:p w:rsidR="00D10AE0" w:rsidRP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4" w:type="dxa"/>
          </w:tcPr>
          <w:p w:rsid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«Герои Ростовской области»</w:t>
            </w:r>
          </w:p>
          <w:p w:rsidR="001A5ACE" w:rsidRP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</w:p>
          <w:p w:rsidR="001A5ACE" w:rsidRP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0" w:type="dxa"/>
          </w:tcPr>
          <w:p w:rsid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1A5ACE" w:rsidRP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31245" w:rsidTr="00C31245">
        <w:tc>
          <w:tcPr>
            <w:tcW w:w="708" w:type="dxa"/>
          </w:tcPr>
          <w:p w:rsidR="00D10AE0" w:rsidRP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4" w:type="dxa"/>
          </w:tcPr>
          <w:p w:rsidR="00D10AE0" w:rsidRDefault="001A5AC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Акции: «Сбережем природу родного края вместе»,</w:t>
            </w:r>
          </w:p>
          <w:p w:rsidR="001A5ACE" w:rsidRP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«Мой край родной»</w:t>
            </w:r>
          </w:p>
        </w:tc>
        <w:tc>
          <w:tcPr>
            <w:tcW w:w="1302" w:type="dxa"/>
          </w:tcPr>
          <w:p w:rsidR="00D10AE0" w:rsidRP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0" w:type="dxa"/>
          </w:tcPr>
          <w:p w:rsidR="00D10AE0" w:rsidRP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</w:tr>
      <w:tr w:rsidR="00C31245" w:rsidTr="00C31245">
        <w:tc>
          <w:tcPr>
            <w:tcW w:w="708" w:type="dxa"/>
          </w:tcPr>
          <w:p w:rsidR="00D10AE0" w:rsidRP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74" w:type="dxa"/>
          </w:tcPr>
          <w:p w:rsid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турпоход «Вместе весело шагать!»</w:t>
            </w:r>
          </w:p>
          <w:p w:rsidR="00070CBA" w:rsidRP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10AE0" w:rsidRP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27.09.17</w:t>
            </w:r>
          </w:p>
        </w:tc>
        <w:tc>
          <w:tcPr>
            <w:tcW w:w="2690" w:type="dxa"/>
          </w:tcPr>
          <w:p w:rsid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Культ</w:t>
            </w:r>
          </w:p>
          <w:p w:rsidR="00070CBA" w:rsidRP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C31245" w:rsidTr="00C31245">
        <w:tc>
          <w:tcPr>
            <w:tcW w:w="708" w:type="dxa"/>
          </w:tcPr>
          <w:p w:rsidR="00D10AE0" w:rsidRP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74" w:type="dxa"/>
          </w:tcPr>
          <w:p w:rsid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«Мы в Донском краю живем»</w:t>
            </w:r>
          </w:p>
          <w:p w:rsidR="00070CBA" w:rsidRP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«Прошлое, настоящее, будущее области»</w:t>
            </w:r>
          </w:p>
        </w:tc>
        <w:tc>
          <w:tcPr>
            <w:tcW w:w="1302" w:type="dxa"/>
          </w:tcPr>
          <w:p w:rsidR="00D10AE0" w:rsidRP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0" w:type="dxa"/>
          </w:tcPr>
          <w:p w:rsidR="00D10AE0" w:rsidRP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31245" w:rsidTr="00C31245">
        <w:tc>
          <w:tcPr>
            <w:tcW w:w="708" w:type="dxa"/>
          </w:tcPr>
          <w:p w:rsidR="00D10AE0" w:rsidRP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74" w:type="dxa"/>
          </w:tcPr>
          <w:p w:rsid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«В краю степном, ковыльном»</w:t>
            </w:r>
          </w:p>
          <w:p w:rsidR="00070CBA" w:rsidRP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10AE0" w:rsidRP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0" w:type="dxa"/>
          </w:tcPr>
          <w:p w:rsidR="00D10AE0" w:rsidRP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31245" w:rsidTr="00C31245">
        <w:tc>
          <w:tcPr>
            <w:tcW w:w="708" w:type="dxa"/>
          </w:tcPr>
          <w:p w:rsidR="00D10AE0" w:rsidRP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74" w:type="dxa"/>
          </w:tcPr>
          <w:p w:rsidR="00D10AE0" w:rsidRP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карты Ростовской области. Цикл открытых уроков, посвященных юбилею Ростовской области</w:t>
            </w:r>
          </w:p>
        </w:tc>
        <w:tc>
          <w:tcPr>
            <w:tcW w:w="1302" w:type="dxa"/>
          </w:tcPr>
          <w:p w:rsidR="00D10AE0" w:rsidRP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0" w:type="dxa"/>
          </w:tcPr>
          <w:p w:rsidR="00D10AE0" w:rsidRP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245" w:rsidTr="00C31245">
        <w:tc>
          <w:tcPr>
            <w:tcW w:w="708" w:type="dxa"/>
          </w:tcPr>
          <w:p w:rsidR="00D10AE0" w:rsidRPr="00D10AE0" w:rsidRDefault="00070CBA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74" w:type="dxa"/>
          </w:tcPr>
          <w:p w:rsidR="00D10AE0" w:rsidRPr="00D10AE0" w:rsidRDefault="003D6C5E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и областных спортивных состязаниях, посвященных 80-летию Ростовской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</w:p>
        </w:tc>
        <w:tc>
          <w:tcPr>
            <w:tcW w:w="1302" w:type="dxa"/>
          </w:tcPr>
          <w:p w:rsidR="00D10AE0" w:rsidRPr="00D10AE0" w:rsidRDefault="00D10AE0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10AE0" w:rsidRPr="00D10AE0" w:rsidRDefault="00D10AE0" w:rsidP="00A203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C5E" w:rsidRDefault="003D6C5E" w:rsidP="003D6C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C5E" w:rsidRDefault="003D6C5E" w:rsidP="003D6C5E">
      <w:pPr>
        <w:pStyle w:val="a3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рассмотрен на заседании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руководителей  (</w:t>
      </w:r>
      <w:r w:rsidRPr="003D6C5E">
        <w:rPr>
          <w:rFonts w:ascii="Times New Roman" w:hAnsi="Times New Roman" w:cs="Times New Roman"/>
        </w:rPr>
        <w:t>протокол № 5 от 11.01.2017</w:t>
      </w:r>
      <w:r>
        <w:rPr>
          <w:rFonts w:ascii="Times New Roman" w:hAnsi="Times New Roman" w:cs="Times New Roman"/>
        </w:rPr>
        <w:t>)</w:t>
      </w:r>
    </w:p>
    <w:p w:rsidR="003D6C5E" w:rsidRDefault="003D6C5E" w:rsidP="003D6C5E">
      <w:pPr>
        <w:pStyle w:val="a3"/>
        <w:ind w:left="-426"/>
        <w:rPr>
          <w:rFonts w:ascii="Times New Roman" w:hAnsi="Times New Roman" w:cs="Times New Roman"/>
        </w:rPr>
      </w:pPr>
    </w:p>
    <w:p w:rsidR="003D6C5E" w:rsidRPr="003D6C5E" w:rsidRDefault="003D6C5E" w:rsidP="003D6C5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D6C5E">
        <w:rPr>
          <w:rFonts w:ascii="Times New Roman" w:hAnsi="Times New Roman" w:cs="Times New Roman"/>
          <w:sz w:val="28"/>
          <w:szCs w:val="28"/>
        </w:rPr>
        <w:t>Замдиректора по</w:t>
      </w:r>
      <w:r>
        <w:rPr>
          <w:rFonts w:ascii="Times New Roman" w:hAnsi="Times New Roman" w:cs="Times New Roman"/>
          <w:sz w:val="28"/>
          <w:szCs w:val="28"/>
        </w:rPr>
        <w:t xml:space="preserve"> ВР __________________</w:t>
      </w:r>
      <w:r w:rsidRPr="003D6C5E">
        <w:rPr>
          <w:rFonts w:ascii="Times New Roman" w:hAnsi="Times New Roman" w:cs="Times New Roman"/>
          <w:sz w:val="28"/>
          <w:szCs w:val="28"/>
        </w:rPr>
        <w:t xml:space="preserve"> О.А.Титаренко</w:t>
      </w:r>
    </w:p>
    <w:sectPr w:rsidR="003D6C5E" w:rsidRPr="003D6C5E" w:rsidSect="00A203C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0A5"/>
    <w:multiLevelType w:val="hybridMultilevel"/>
    <w:tmpl w:val="42EE0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12471"/>
    <w:multiLevelType w:val="hybridMultilevel"/>
    <w:tmpl w:val="7908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FF7"/>
    <w:rsid w:val="00070CBA"/>
    <w:rsid w:val="000D5548"/>
    <w:rsid w:val="001A5ACE"/>
    <w:rsid w:val="003D6C5E"/>
    <w:rsid w:val="0042560D"/>
    <w:rsid w:val="0046466E"/>
    <w:rsid w:val="006B2D75"/>
    <w:rsid w:val="00736613"/>
    <w:rsid w:val="008A6453"/>
    <w:rsid w:val="009B146B"/>
    <w:rsid w:val="00A203C5"/>
    <w:rsid w:val="00B71422"/>
    <w:rsid w:val="00BA4058"/>
    <w:rsid w:val="00C26862"/>
    <w:rsid w:val="00C31245"/>
    <w:rsid w:val="00CA7FF7"/>
    <w:rsid w:val="00D10AE0"/>
    <w:rsid w:val="00D6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7FF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26862"/>
  </w:style>
  <w:style w:type="table" w:styleId="a5">
    <w:name w:val="Table Grid"/>
    <w:basedOn w:val="a1"/>
    <w:uiPriority w:val="59"/>
    <w:rsid w:val="00D10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2017-01-22T23:13:00Z</cp:lastPrinted>
  <dcterms:created xsi:type="dcterms:W3CDTF">2017-01-19T21:57:00Z</dcterms:created>
  <dcterms:modified xsi:type="dcterms:W3CDTF">2017-01-22T23:14:00Z</dcterms:modified>
</cp:coreProperties>
</file>